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2D" w:rsidRDefault="00B9082D"/>
    <w:p w:rsidR="003459F7" w:rsidRDefault="003459F7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920"/>
        <w:gridCol w:w="1760"/>
        <w:gridCol w:w="3180"/>
        <w:gridCol w:w="1920"/>
        <w:gridCol w:w="1920"/>
        <w:gridCol w:w="1400"/>
        <w:gridCol w:w="1261"/>
      </w:tblGrid>
      <w:tr w:rsidR="003459F7" w:rsidRPr="003459F7" w:rsidTr="003459F7">
        <w:trPr>
          <w:trHeight w:val="1002"/>
        </w:trPr>
        <w:tc>
          <w:tcPr>
            <w:tcW w:w="14601" w:type="dxa"/>
            <w:gridSpan w:val="8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"/>
            <w:r w:rsidRPr="00345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У </w:t>
            </w:r>
            <w:r w:rsidR="00052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АПРИЛСКОМ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РОКУ </w:t>
            </w:r>
            <w:r w:rsidRPr="00345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52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Pr="00345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ГОДИНЕ</w:t>
            </w:r>
            <w:bookmarkEnd w:id="0"/>
          </w:p>
        </w:tc>
      </w:tr>
      <w:tr w:rsidR="003459F7" w:rsidRPr="003459F7" w:rsidTr="003459F7">
        <w:trPr>
          <w:trHeight w:val="402"/>
        </w:trPr>
        <w:tc>
          <w:tcPr>
            <w:tcW w:w="14601" w:type="dxa"/>
            <w:gridSpan w:val="8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45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3459F7" w:rsidRPr="003459F7" w:rsidTr="003459F7">
        <w:trPr>
          <w:trHeight w:val="799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3459F7" w:rsidRPr="003459F7" w:rsidTr="003459F7">
        <w:trPr>
          <w:trHeight w:val="9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3459F7" w:rsidRPr="00052105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459F7">
              <w:rPr>
                <w:rFonts w:ascii="Times New Roman" w:eastAsia="Times New Roman" w:hAnsi="Times New Roman"/>
                <w:color w:val="000000"/>
              </w:rPr>
              <w:t>20</w:t>
            </w:r>
            <w:r w:rsidR="00052105">
              <w:rPr>
                <w:rFonts w:ascii="Times New Roman" w:eastAsia="Times New Roman" w:hAnsi="Times New Roman"/>
                <w:color w:val="000000"/>
                <w:lang w:val="sr-Cyrl-RS"/>
              </w:rPr>
              <w:t>22</w:t>
            </w:r>
            <w:r w:rsidRPr="003459F7">
              <w:rPr>
                <w:rFonts w:ascii="Times New Roman" w:eastAsia="Times New Roman" w:hAnsi="Times New Roman"/>
                <w:color w:val="000000"/>
              </w:rPr>
              <w:t>-</w:t>
            </w:r>
            <w:r w:rsidR="00052105"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052105" w:rsidRDefault="00052105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Игор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Мирјанић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59F7" w:rsidRPr="003459F7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Правно-економски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3459F7" w:rsidRPr="00052105" w:rsidRDefault="00052105" w:rsidP="003459F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proofErr w:type="spellStart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>Фискална</w:t>
            </w:r>
            <w:proofErr w:type="spellEnd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>аутономија</w:t>
            </w:r>
            <w:proofErr w:type="spellEnd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>локалне</w:t>
            </w:r>
            <w:proofErr w:type="spellEnd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052105">
              <w:rPr>
                <w:rFonts w:ascii="Times New Roman" w:eastAsia="Times New Roman" w:hAnsi="Times New Roman"/>
                <w:i/>
                <w:color w:val="000000"/>
              </w:rPr>
              <w:t>самоуправе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3459F7" w:rsidRDefault="00052105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Гордана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Илић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Попов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3459F7" w:rsidRPr="003459F7" w:rsidRDefault="00052105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Светислав</w:t>
            </w:r>
            <w:proofErr w:type="spellEnd"/>
            <w:r w:rsidRPr="003459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459F7">
              <w:rPr>
                <w:rFonts w:ascii="Times New Roman" w:eastAsia="Times New Roman" w:hAnsi="Times New Roman"/>
                <w:color w:val="000000"/>
              </w:rPr>
              <w:t>Костић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459F7" w:rsidRPr="00052105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459F7">
              <w:rPr>
                <w:rFonts w:ascii="Times New Roman" w:eastAsia="Times New Roman" w:hAnsi="Times New Roman"/>
                <w:color w:val="000000"/>
              </w:rPr>
              <w:t>30.03.202</w:t>
            </w:r>
            <w:r w:rsidR="00052105"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3459F7" w:rsidRPr="00052105" w:rsidRDefault="003459F7" w:rsidP="00345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459F7">
              <w:rPr>
                <w:rFonts w:ascii="Times New Roman" w:eastAsia="Times New Roman" w:hAnsi="Times New Roman"/>
                <w:color w:val="000000"/>
              </w:rPr>
              <w:t>30.09.202</w:t>
            </w:r>
            <w:r w:rsidR="00052105"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</w:tr>
    </w:tbl>
    <w:p w:rsidR="003459F7" w:rsidRDefault="003459F7">
      <w:bookmarkStart w:id="1" w:name="_GoBack"/>
      <w:bookmarkEnd w:id="1"/>
    </w:p>
    <w:sectPr w:rsidR="003459F7" w:rsidSect="003459F7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7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2105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57EA"/>
    <w:rsid w:val="001D0038"/>
    <w:rsid w:val="001D0F14"/>
    <w:rsid w:val="001D0FAA"/>
    <w:rsid w:val="001D114F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45E8C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62E8"/>
    <w:rsid w:val="002B6825"/>
    <w:rsid w:val="002B6961"/>
    <w:rsid w:val="002C0107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6B96"/>
    <w:rsid w:val="00340E9B"/>
    <w:rsid w:val="00342179"/>
    <w:rsid w:val="003459F7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573B"/>
    <w:rsid w:val="004A5C9B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5B42"/>
    <w:rsid w:val="004D6214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7285"/>
    <w:rsid w:val="00657E34"/>
    <w:rsid w:val="0066013D"/>
    <w:rsid w:val="00661BF6"/>
    <w:rsid w:val="0066224C"/>
    <w:rsid w:val="00663D2B"/>
    <w:rsid w:val="00663D90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1B3A"/>
    <w:rsid w:val="009634F3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DA9"/>
    <w:rsid w:val="009B505B"/>
    <w:rsid w:val="009C1148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7057"/>
    <w:rsid w:val="00AB09F1"/>
    <w:rsid w:val="00AB19E9"/>
    <w:rsid w:val="00AB283B"/>
    <w:rsid w:val="00AB597F"/>
    <w:rsid w:val="00AB5DAA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6ED"/>
    <w:rsid w:val="00AC7D66"/>
    <w:rsid w:val="00AC7F78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3CAF"/>
    <w:rsid w:val="00AE4F4C"/>
    <w:rsid w:val="00AE560E"/>
    <w:rsid w:val="00AE562B"/>
    <w:rsid w:val="00AE6AFA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75BD"/>
    <w:rsid w:val="00B61BBC"/>
    <w:rsid w:val="00B627DC"/>
    <w:rsid w:val="00B6424A"/>
    <w:rsid w:val="00B6495D"/>
    <w:rsid w:val="00B705F1"/>
    <w:rsid w:val="00B71803"/>
    <w:rsid w:val="00B71B25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A33"/>
    <w:rsid w:val="00DC3DB5"/>
    <w:rsid w:val="00DC5585"/>
    <w:rsid w:val="00DC6618"/>
    <w:rsid w:val="00DD0D38"/>
    <w:rsid w:val="00DD1A3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330"/>
  <w15:chartTrackingRefBased/>
  <w15:docId w15:val="{924934CF-E7F3-4441-BDEC-1DEC20D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Pejic</dc:creator>
  <cp:keywords/>
  <cp:lastModifiedBy>Jelena Tesic</cp:lastModifiedBy>
  <cp:revision>4</cp:revision>
  <dcterms:created xsi:type="dcterms:W3CDTF">2023-04-04T12:39:00Z</dcterms:created>
  <dcterms:modified xsi:type="dcterms:W3CDTF">2023-04-04T12:42:00Z</dcterms:modified>
</cp:coreProperties>
</file>